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95EF2" w14:textId="77777777" w:rsidR="008C58D3" w:rsidRDefault="005571CF" w:rsidP="008C58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1CF">
        <w:rPr>
          <w:rFonts w:ascii="Times New Roman" w:hAnsi="Times New Roman" w:cs="Times New Roman"/>
          <w:b/>
          <w:bCs/>
          <w:sz w:val="28"/>
          <w:szCs w:val="28"/>
        </w:rPr>
        <w:t xml:space="preserve">Кадровые условия реализации дополнительных платных услуг </w:t>
      </w:r>
    </w:p>
    <w:p w14:paraId="32B4F1DE" w14:textId="23C1EBA2" w:rsidR="008C58D3" w:rsidRDefault="005571CF" w:rsidP="008C58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1CF">
        <w:rPr>
          <w:rFonts w:ascii="Times New Roman" w:hAnsi="Times New Roman" w:cs="Times New Roman"/>
          <w:b/>
          <w:bCs/>
          <w:sz w:val="28"/>
          <w:szCs w:val="28"/>
        </w:rPr>
        <w:t>в МБДОУ «Детский сад №187 комбинированного вида»</w:t>
      </w:r>
    </w:p>
    <w:p w14:paraId="4C33A89E" w14:textId="088949A1" w:rsidR="005571CF" w:rsidRDefault="005571CF" w:rsidP="008C58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1CF">
        <w:rPr>
          <w:rFonts w:ascii="Times New Roman" w:hAnsi="Times New Roman" w:cs="Times New Roman"/>
          <w:b/>
          <w:bCs/>
          <w:sz w:val="28"/>
          <w:szCs w:val="28"/>
        </w:rPr>
        <w:t>Советского района г. Казани</w:t>
      </w:r>
      <w:r w:rsidR="008C5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71CF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160DF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571CF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160DF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571CF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617"/>
        <w:gridCol w:w="3062"/>
        <w:gridCol w:w="3976"/>
        <w:gridCol w:w="2835"/>
      </w:tblGrid>
      <w:tr w:rsidR="005571CF" w14:paraId="511E6542" w14:textId="77777777" w:rsidTr="008C58D3">
        <w:tc>
          <w:tcPr>
            <w:tcW w:w="617" w:type="dxa"/>
          </w:tcPr>
          <w:p w14:paraId="08221BF5" w14:textId="77777777" w:rsidR="005571CF" w:rsidRDefault="005571CF" w:rsidP="005571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514FD305" w14:textId="6244E56B" w:rsidR="005571CF" w:rsidRDefault="005571CF" w:rsidP="005571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062" w:type="dxa"/>
          </w:tcPr>
          <w:p w14:paraId="7E5F48F8" w14:textId="039DB3FE" w:rsidR="005571CF" w:rsidRDefault="005571CF" w:rsidP="005571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услуги</w:t>
            </w:r>
          </w:p>
        </w:tc>
        <w:tc>
          <w:tcPr>
            <w:tcW w:w="3976" w:type="dxa"/>
          </w:tcPr>
          <w:p w14:paraId="287F505A" w14:textId="0C549417" w:rsidR="005571CF" w:rsidRDefault="005571CF" w:rsidP="008C58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r w:rsidR="008C58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образовательной</w:t>
            </w:r>
            <w:r w:rsidR="008C58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2835" w:type="dxa"/>
          </w:tcPr>
          <w:p w14:paraId="373A42B8" w14:textId="0DB419AE" w:rsidR="005571CF" w:rsidRDefault="005571CF" w:rsidP="008C58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педагога</w:t>
            </w:r>
          </w:p>
        </w:tc>
      </w:tr>
      <w:tr w:rsidR="005571CF" w14:paraId="244491CC" w14:textId="77777777" w:rsidTr="008C58D3">
        <w:tc>
          <w:tcPr>
            <w:tcW w:w="617" w:type="dxa"/>
          </w:tcPr>
          <w:p w14:paraId="161F7BB5" w14:textId="1F973091" w:rsidR="005571CF" w:rsidRPr="00845323" w:rsidRDefault="005571CF" w:rsidP="00557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2" w:type="dxa"/>
          </w:tcPr>
          <w:p w14:paraId="50D9835A" w14:textId="4B43A205" w:rsidR="005571CF" w:rsidRPr="00845323" w:rsidRDefault="00845323" w:rsidP="00557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3976" w:type="dxa"/>
          </w:tcPr>
          <w:p w14:paraId="4391012A" w14:textId="73A51BA2" w:rsidR="005571CF" w:rsidRPr="00845323" w:rsidRDefault="00845323" w:rsidP="00557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4-7 лет</w:t>
            </w:r>
          </w:p>
        </w:tc>
        <w:tc>
          <w:tcPr>
            <w:tcW w:w="2835" w:type="dxa"/>
          </w:tcPr>
          <w:p w14:paraId="594FA323" w14:textId="083C537E" w:rsidR="00160DF5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Алия</w:t>
            </w:r>
          </w:p>
          <w:p w14:paraId="2CE6908F" w14:textId="164111AC" w:rsidR="005571CF" w:rsidRPr="00845323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</w:p>
        </w:tc>
      </w:tr>
      <w:tr w:rsidR="005571CF" w14:paraId="13F25464" w14:textId="77777777" w:rsidTr="008C58D3">
        <w:tc>
          <w:tcPr>
            <w:tcW w:w="617" w:type="dxa"/>
          </w:tcPr>
          <w:p w14:paraId="7599FC66" w14:textId="062EE4C0" w:rsidR="005571CF" w:rsidRPr="00845323" w:rsidRDefault="005571CF" w:rsidP="00557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2" w:type="dxa"/>
          </w:tcPr>
          <w:p w14:paraId="2F74C539" w14:textId="4DEDDA4F" w:rsidR="005571CF" w:rsidRPr="00845323" w:rsidRDefault="00845323" w:rsidP="00557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Лего-конструирование</w:t>
            </w:r>
          </w:p>
        </w:tc>
        <w:tc>
          <w:tcPr>
            <w:tcW w:w="3976" w:type="dxa"/>
          </w:tcPr>
          <w:p w14:paraId="2DBEF267" w14:textId="0608EEBE" w:rsidR="005571CF" w:rsidRPr="00845323" w:rsidRDefault="00845323" w:rsidP="00557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2B69EC24" w14:textId="77777777" w:rsidR="005571CF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Алсу</w:t>
            </w:r>
          </w:p>
          <w:p w14:paraId="116612F7" w14:textId="2208AEF6" w:rsidR="00160DF5" w:rsidRPr="00845323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</w:p>
        </w:tc>
      </w:tr>
      <w:tr w:rsidR="00845323" w14:paraId="69CE271E" w14:textId="77777777" w:rsidTr="008C58D3">
        <w:tc>
          <w:tcPr>
            <w:tcW w:w="617" w:type="dxa"/>
          </w:tcPr>
          <w:p w14:paraId="529C3ED1" w14:textId="500A4475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2" w:type="dxa"/>
          </w:tcPr>
          <w:p w14:paraId="4F22C47F" w14:textId="2CF97BB3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УмоЛогика</w:t>
            </w:r>
          </w:p>
        </w:tc>
        <w:tc>
          <w:tcPr>
            <w:tcW w:w="3976" w:type="dxa"/>
          </w:tcPr>
          <w:p w14:paraId="03D91D8C" w14:textId="4126134D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3B4F3C6E" w14:textId="595F3DA0" w:rsidR="00845323" w:rsidRPr="00845323" w:rsidRDefault="00845323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Набиуллина Татьяна</w:t>
            </w:r>
            <w:r w:rsidR="008C5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</w:tr>
      <w:tr w:rsidR="00845323" w14:paraId="4CB65A26" w14:textId="77777777" w:rsidTr="008C58D3">
        <w:tc>
          <w:tcPr>
            <w:tcW w:w="617" w:type="dxa"/>
          </w:tcPr>
          <w:p w14:paraId="24BF9DF7" w14:textId="34F12AE0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2" w:type="dxa"/>
          </w:tcPr>
          <w:p w14:paraId="661BCE11" w14:textId="35D7E8BC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Хореографическая студия</w:t>
            </w:r>
          </w:p>
        </w:tc>
        <w:tc>
          <w:tcPr>
            <w:tcW w:w="3976" w:type="dxa"/>
          </w:tcPr>
          <w:p w14:paraId="53BD4B00" w14:textId="5DD8038F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1FF31D43" w14:textId="31488D16" w:rsidR="00845323" w:rsidRPr="00845323" w:rsidRDefault="00845323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Старостина Елена Геннадьевна</w:t>
            </w:r>
          </w:p>
        </w:tc>
      </w:tr>
      <w:tr w:rsidR="00845323" w14:paraId="683A6E5A" w14:textId="77777777" w:rsidTr="008C58D3">
        <w:tc>
          <w:tcPr>
            <w:tcW w:w="617" w:type="dxa"/>
          </w:tcPr>
          <w:p w14:paraId="0AAD303C" w14:textId="23069C35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2" w:type="dxa"/>
          </w:tcPr>
          <w:p w14:paraId="31202BC4" w14:textId="5B33FD92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</w:p>
        </w:tc>
        <w:tc>
          <w:tcPr>
            <w:tcW w:w="3976" w:type="dxa"/>
          </w:tcPr>
          <w:p w14:paraId="3A3BB9FF" w14:textId="4022AA66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205B4388" w14:textId="51D1E906" w:rsidR="00845323" w:rsidRPr="00845323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Шамгунова Ландыш Мухамедовна</w:t>
            </w:r>
          </w:p>
        </w:tc>
      </w:tr>
      <w:tr w:rsidR="00845323" w14:paraId="4D794D17" w14:textId="77777777" w:rsidTr="008C58D3">
        <w:tc>
          <w:tcPr>
            <w:tcW w:w="617" w:type="dxa"/>
          </w:tcPr>
          <w:p w14:paraId="24A86A82" w14:textId="4FA36602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2" w:type="dxa"/>
          </w:tcPr>
          <w:p w14:paraId="6C0AC1B5" w14:textId="50A85CD4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Театральная студия</w:t>
            </w:r>
          </w:p>
        </w:tc>
        <w:tc>
          <w:tcPr>
            <w:tcW w:w="3976" w:type="dxa"/>
          </w:tcPr>
          <w:p w14:paraId="73B63DB4" w14:textId="7D11828A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316A1375" w14:textId="59D9E204" w:rsidR="00845323" w:rsidRPr="00845323" w:rsidRDefault="00845323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Старостина Елена Геннадьевна</w:t>
            </w:r>
          </w:p>
        </w:tc>
      </w:tr>
      <w:tr w:rsidR="00845323" w14:paraId="7E4A8CCB" w14:textId="77777777" w:rsidTr="008C58D3">
        <w:tc>
          <w:tcPr>
            <w:tcW w:w="617" w:type="dxa"/>
          </w:tcPr>
          <w:p w14:paraId="418F402D" w14:textId="4A8D42E0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2" w:type="dxa"/>
          </w:tcPr>
          <w:p w14:paraId="2F9DC981" w14:textId="223E4870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Чудеса своими руками</w:t>
            </w:r>
          </w:p>
        </w:tc>
        <w:tc>
          <w:tcPr>
            <w:tcW w:w="3976" w:type="dxa"/>
          </w:tcPr>
          <w:p w14:paraId="53481475" w14:textId="44C370B8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0F45A7FF" w14:textId="08D57160" w:rsidR="00845323" w:rsidRPr="00845323" w:rsidRDefault="00845323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Шамгунова Ландыш Мухамедовна</w:t>
            </w:r>
          </w:p>
        </w:tc>
      </w:tr>
      <w:tr w:rsidR="00845323" w14:paraId="31620AB7" w14:textId="77777777" w:rsidTr="008C58D3">
        <w:tc>
          <w:tcPr>
            <w:tcW w:w="617" w:type="dxa"/>
          </w:tcPr>
          <w:p w14:paraId="14378F83" w14:textId="354B366D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62" w:type="dxa"/>
          </w:tcPr>
          <w:p w14:paraId="3289479E" w14:textId="7FE5122D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Вокальная студия</w:t>
            </w:r>
          </w:p>
        </w:tc>
        <w:tc>
          <w:tcPr>
            <w:tcW w:w="3976" w:type="dxa"/>
          </w:tcPr>
          <w:p w14:paraId="578D469F" w14:textId="7178D952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61DB33E0" w14:textId="04DC3590" w:rsidR="00845323" w:rsidRPr="00845323" w:rsidRDefault="00845323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Старостина Елена Геннадьевна</w:t>
            </w:r>
          </w:p>
        </w:tc>
      </w:tr>
      <w:tr w:rsidR="00845323" w14:paraId="15EB0C55" w14:textId="77777777" w:rsidTr="008C58D3">
        <w:tc>
          <w:tcPr>
            <w:tcW w:w="617" w:type="dxa"/>
          </w:tcPr>
          <w:p w14:paraId="1941EF5E" w14:textId="2173B4CA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2" w:type="dxa"/>
          </w:tcPr>
          <w:p w14:paraId="1188974F" w14:textId="4572ABBF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Подготовка к школе «Развивайка»</w:t>
            </w:r>
          </w:p>
        </w:tc>
        <w:tc>
          <w:tcPr>
            <w:tcW w:w="3976" w:type="dxa"/>
          </w:tcPr>
          <w:p w14:paraId="402160FB" w14:textId="75A1796E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5-7 лет</w:t>
            </w:r>
          </w:p>
        </w:tc>
        <w:tc>
          <w:tcPr>
            <w:tcW w:w="2835" w:type="dxa"/>
          </w:tcPr>
          <w:p w14:paraId="5B924843" w14:textId="2E2F48F3" w:rsidR="00845323" w:rsidRPr="00845323" w:rsidRDefault="00845323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Низамиева Резеда Надыловна</w:t>
            </w:r>
          </w:p>
        </w:tc>
      </w:tr>
      <w:tr w:rsidR="00845323" w14:paraId="3941D32A" w14:textId="77777777" w:rsidTr="008C58D3">
        <w:tc>
          <w:tcPr>
            <w:tcW w:w="617" w:type="dxa"/>
          </w:tcPr>
          <w:p w14:paraId="7544D21F" w14:textId="567E73C8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62" w:type="dxa"/>
          </w:tcPr>
          <w:p w14:paraId="6C3DE6C5" w14:textId="1F03B566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Детский фитнес</w:t>
            </w:r>
          </w:p>
        </w:tc>
        <w:tc>
          <w:tcPr>
            <w:tcW w:w="3976" w:type="dxa"/>
          </w:tcPr>
          <w:p w14:paraId="1DCB08FB" w14:textId="0882FEAB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112450F0" w14:textId="63C1868A" w:rsidR="00845323" w:rsidRPr="00845323" w:rsidRDefault="00845323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Молодцова Ольга Олеговна</w:t>
            </w:r>
          </w:p>
        </w:tc>
      </w:tr>
      <w:tr w:rsidR="00845323" w14:paraId="287612CC" w14:textId="77777777" w:rsidTr="008C58D3">
        <w:tc>
          <w:tcPr>
            <w:tcW w:w="617" w:type="dxa"/>
          </w:tcPr>
          <w:p w14:paraId="2D4ED324" w14:textId="68D24EBC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62" w:type="dxa"/>
          </w:tcPr>
          <w:p w14:paraId="4406E099" w14:textId="2A8D606D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76" w:type="dxa"/>
          </w:tcPr>
          <w:p w14:paraId="56E32339" w14:textId="2470AE81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62CB3326" w14:textId="0DCFB63D" w:rsidR="00845323" w:rsidRPr="00845323" w:rsidRDefault="00845323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 Ильсия Ильдаровна</w:t>
            </w:r>
          </w:p>
        </w:tc>
      </w:tr>
      <w:tr w:rsidR="00845323" w14:paraId="2A4EE9A6" w14:textId="77777777" w:rsidTr="008C58D3">
        <w:tc>
          <w:tcPr>
            <w:tcW w:w="617" w:type="dxa"/>
          </w:tcPr>
          <w:p w14:paraId="54BBD55B" w14:textId="5492255E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62" w:type="dxa"/>
          </w:tcPr>
          <w:p w14:paraId="44F4D535" w14:textId="7D3F5A80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Погружение в языковую среду</w:t>
            </w:r>
          </w:p>
        </w:tc>
        <w:tc>
          <w:tcPr>
            <w:tcW w:w="3976" w:type="dxa"/>
          </w:tcPr>
          <w:p w14:paraId="7FA4213A" w14:textId="5F07CC68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5F355B53" w14:textId="77777777" w:rsidR="00845323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Галимзянова Ралина</w:t>
            </w:r>
          </w:p>
          <w:p w14:paraId="569B9924" w14:textId="38437BC7" w:rsidR="00160DF5" w:rsidRPr="00845323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Илнуровна</w:t>
            </w:r>
          </w:p>
        </w:tc>
      </w:tr>
      <w:tr w:rsidR="00845323" w14:paraId="2488846F" w14:textId="77777777" w:rsidTr="008C58D3">
        <w:tc>
          <w:tcPr>
            <w:tcW w:w="617" w:type="dxa"/>
          </w:tcPr>
          <w:p w14:paraId="30664A8A" w14:textId="59C22460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62" w:type="dxa"/>
          </w:tcPr>
          <w:p w14:paraId="5F4663AD" w14:textId="027FD9D0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Логопедия «Речецветик»</w:t>
            </w:r>
          </w:p>
        </w:tc>
        <w:tc>
          <w:tcPr>
            <w:tcW w:w="3976" w:type="dxa"/>
          </w:tcPr>
          <w:p w14:paraId="2A6AD1FE" w14:textId="2BAE86CD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3-5 лет</w:t>
            </w:r>
          </w:p>
        </w:tc>
        <w:tc>
          <w:tcPr>
            <w:tcW w:w="2835" w:type="dxa"/>
          </w:tcPr>
          <w:p w14:paraId="5F06D78F" w14:textId="670D1687" w:rsidR="00845323" w:rsidRPr="00845323" w:rsidRDefault="00845323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323" w14:paraId="42D31B01" w14:textId="77777777" w:rsidTr="008C58D3">
        <w:tc>
          <w:tcPr>
            <w:tcW w:w="617" w:type="dxa"/>
          </w:tcPr>
          <w:p w14:paraId="244D56FD" w14:textId="2AA67AC1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62" w:type="dxa"/>
          </w:tcPr>
          <w:p w14:paraId="460EF862" w14:textId="159DEC61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  <w:r w:rsidR="008C58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услуги учителя-логопеда</w:t>
            </w:r>
          </w:p>
        </w:tc>
        <w:tc>
          <w:tcPr>
            <w:tcW w:w="3976" w:type="dxa"/>
          </w:tcPr>
          <w:p w14:paraId="475BA496" w14:textId="3D670C2F" w:rsidR="00845323" w:rsidRPr="00845323" w:rsidRDefault="00845323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21C5F84B" w14:textId="0FF041CF" w:rsidR="00845323" w:rsidRPr="00845323" w:rsidRDefault="00845323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DF5" w14:paraId="2A5ECB55" w14:textId="77777777" w:rsidTr="008C58D3">
        <w:tc>
          <w:tcPr>
            <w:tcW w:w="617" w:type="dxa"/>
          </w:tcPr>
          <w:p w14:paraId="1DE4F51B" w14:textId="71FC286E" w:rsidR="00160DF5" w:rsidRPr="00845323" w:rsidRDefault="00160DF5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62" w:type="dxa"/>
          </w:tcPr>
          <w:p w14:paraId="739BDA5B" w14:textId="0EBF2BDD" w:rsidR="00160DF5" w:rsidRPr="00845323" w:rsidRDefault="00160DF5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Каратэ Киокушикай</w:t>
            </w:r>
          </w:p>
        </w:tc>
        <w:tc>
          <w:tcPr>
            <w:tcW w:w="3976" w:type="dxa"/>
          </w:tcPr>
          <w:p w14:paraId="3D14D530" w14:textId="124E0A4B" w:rsidR="00160DF5" w:rsidRPr="00845323" w:rsidRDefault="00160DF5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63435D4A" w14:textId="19632B0E" w:rsidR="00160DF5" w:rsidRPr="00845323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Гибадуллин Заур Нафисович</w:t>
            </w:r>
          </w:p>
        </w:tc>
      </w:tr>
      <w:tr w:rsidR="00160DF5" w14:paraId="0DFF2BA2" w14:textId="77777777" w:rsidTr="008C58D3">
        <w:tc>
          <w:tcPr>
            <w:tcW w:w="617" w:type="dxa"/>
          </w:tcPr>
          <w:p w14:paraId="08E86484" w14:textId="68630CB4" w:rsidR="00160DF5" w:rsidRDefault="00160DF5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62" w:type="dxa"/>
          </w:tcPr>
          <w:p w14:paraId="5664CC48" w14:textId="49372B0C" w:rsidR="00160DF5" w:rsidRDefault="00160DF5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Ментальная арифметика</w:t>
            </w:r>
          </w:p>
        </w:tc>
        <w:tc>
          <w:tcPr>
            <w:tcW w:w="3976" w:type="dxa"/>
          </w:tcPr>
          <w:p w14:paraId="73FDDD0E" w14:textId="56EDBF9E" w:rsidR="00160DF5" w:rsidRPr="00845323" w:rsidRDefault="00160DF5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образования для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-7 лет</w:t>
            </w:r>
          </w:p>
        </w:tc>
        <w:tc>
          <w:tcPr>
            <w:tcW w:w="2835" w:type="dxa"/>
          </w:tcPr>
          <w:p w14:paraId="0332F8E8" w14:textId="77777777" w:rsidR="00160DF5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Низамиева Резеда Надыловна</w:t>
            </w:r>
          </w:p>
          <w:p w14:paraId="6D165D1E" w14:textId="54420126" w:rsidR="00160DF5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DF5" w14:paraId="153C05F8" w14:textId="77777777" w:rsidTr="008C58D3">
        <w:tc>
          <w:tcPr>
            <w:tcW w:w="617" w:type="dxa"/>
          </w:tcPr>
          <w:p w14:paraId="0003C3E2" w14:textId="1CC76738" w:rsidR="00160DF5" w:rsidRDefault="00160DF5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62" w:type="dxa"/>
          </w:tcPr>
          <w:p w14:paraId="2B7E771D" w14:textId="75E2CA6D" w:rsidR="00160DF5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«Волшебная</w:t>
            </w:r>
            <w:r w:rsidR="008C5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кисточка»</w:t>
            </w:r>
          </w:p>
        </w:tc>
        <w:tc>
          <w:tcPr>
            <w:tcW w:w="3976" w:type="dxa"/>
          </w:tcPr>
          <w:p w14:paraId="2DAC6E5A" w14:textId="5583978C" w:rsidR="00160DF5" w:rsidRPr="00845323" w:rsidRDefault="00160DF5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4B1239B1" w14:textId="052246AF" w:rsidR="00160DF5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Наталья Дмитриевна</w:t>
            </w:r>
          </w:p>
        </w:tc>
      </w:tr>
      <w:tr w:rsidR="00160DF5" w14:paraId="3297B31C" w14:textId="77777777" w:rsidTr="008C58D3">
        <w:tc>
          <w:tcPr>
            <w:tcW w:w="617" w:type="dxa"/>
          </w:tcPr>
          <w:p w14:paraId="6B2234CE" w14:textId="3C8B744C" w:rsidR="00160DF5" w:rsidRDefault="00160DF5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62" w:type="dxa"/>
          </w:tcPr>
          <w:p w14:paraId="1A50C61D" w14:textId="56E5248A" w:rsidR="00160DF5" w:rsidRDefault="00160DF5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Шахматы, шашки</w:t>
            </w:r>
          </w:p>
        </w:tc>
        <w:tc>
          <w:tcPr>
            <w:tcW w:w="3976" w:type="dxa"/>
          </w:tcPr>
          <w:p w14:paraId="27CD0301" w14:textId="2FB7B8AC" w:rsidR="00160DF5" w:rsidRPr="00845323" w:rsidRDefault="00160DF5" w:rsidP="0084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32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2-7 лет</w:t>
            </w:r>
          </w:p>
        </w:tc>
        <w:tc>
          <w:tcPr>
            <w:tcW w:w="2835" w:type="dxa"/>
          </w:tcPr>
          <w:p w14:paraId="24C6FFE9" w14:textId="0D5BB9A1" w:rsidR="00160DF5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Алия</w:t>
            </w:r>
          </w:p>
          <w:p w14:paraId="7EF9073D" w14:textId="5DA8836E" w:rsidR="00160DF5" w:rsidRDefault="00160DF5" w:rsidP="008C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</w:p>
        </w:tc>
      </w:tr>
    </w:tbl>
    <w:p w14:paraId="31F93479" w14:textId="77777777" w:rsidR="005571CF" w:rsidRPr="005571CF" w:rsidRDefault="005571CF" w:rsidP="008C58D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571CF" w:rsidRPr="0055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CF"/>
    <w:rsid w:val="00160DF5"/>
    <w:rsid w:val="00547D56"/>
    <w:rsid w:val="005571CF"/>
    <w:rsid w:val="00845323"/>
    <w:rsid w:val="008C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C38B"/>
  <w15:chartTrackingRefBased/>
  <w15:docId w15:val="{A1F2F296-848D-400D-ACC8-A7EF1609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2021-11-18T13:26:00Z</cp:lastPrinted>
  <dcterms:created xsi:type="dcterms:W3CDTF">2021-11-18T13:10:00Z</dcterms:created>
  <dcterms:modified xsi:type="dcterms:W3CDTF">2022-10-20T08:24:00Z</dcterms:modified>
</cp:coreProperties>
</file>